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774" w:rsidRDefault="007A1774" w:rsidP="007A177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детей</w:t>
      </w:r>
      <w:bookmarkStart w:id="0" w:name="_GoBack"/>
      <w:bookmarkEnd w:id="0"/>
    </w:p>
    <w:p w:rsidR="007A1774" w:rsidRDefault="007A1774" w:rsidP="007A177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4394"/>
        <w:gridCol w:w="2986"/>
      </w:tblGrid>
      <w:tr w:rsidR="007A1774" w:rsidRPr="00D279F3" w:rsidTr="007A1774">
        <w:tc>
          <w:tcPr>
            <w:tcW w:w="541" w:type="dxa"/>
            <w:shd w:val="clear" w:color="auto" w:fill="auto"/>
          </w:tcPr>
          <w:p w:rsidR="007A1774" w:rsidRPr="00D279F3" w:rsidRDefault="007A1774" w:rsidP="00A93308">
            <w:pPr>
              <w:rPr>
                <w:b/>
              </w:rPr>
            </w:pPr>
            <w:r w:rsidRPr="00D279F3">
              <w:rPr>
                <w:b/>
              </w:rPr>
              <w:t>/№</w:t>
            </w:r>
          </w:p>
        </w:tc>
        <w:tc>
          <w:tcPr>
            <w:tcW w:w="4394" w:type="dxa"/>
            <w:shd w:val="clear" w:color="auto" w:fill="auto"/>
          </w:tcPr>
          <w:p w:rsidR="007A1774" w:rsidRPr="00D279F3" w:rsidRDefault="007A1774" w:rsidP="00A93308">
            <w:pPr>
              <w:rPr>
                <w:b/>
              </w:rPr>
            </w:pPr>
            <w:r w:rsidRPr="00D279F3">
              <w:rPr>
                <w:b/>
              </w:rPr>
              <w:t>Фамилия, имя ребенка</w:t>
            </w:r>
          </w:p>
        </w:tc>
        <w:tc>
          <w:tcPr>
            <w:tcW w:w="2986" w:type="dxa"/>
            <w:shd w:val="clear" w:color="auto" w:fill="auto"/>
          </w:tcPr>
          <w:p w:rsidR="007A1774" w:rsidRPr="00D279F3" w:rsidRDefault="007A1774" w:rsidP="00A93308">
            <w:pPr>
              <w:rPr>
                <w:b/>
              </w:rPr>
            </w:pPr>
            <w:r w:rsidRPr="00D279F3">
              <w:rPr>
                <w:b/>
              </w:rPr>
              <w:t>Дата рождения</w:t>
            </w:r>
          </w:p>
        </w:tc>
      </w:tr>
      <w:tr w:rsidR="007A1774" w:rsidRPr="00D279F3" w:rsidTr="007A1774">
        <w:tc>
          <w:tcPr>
            <w:tcW w:w="541" w:type="dxa"/>
          </w:tcPr>
          <w:p w:rsidR="007A1774" w:rsidRPr="00D279F3" w:rsidRDefault="007A1774" w:rsidP="00A93308">
            <w:r w:rsidRPr="00D279F3">
              <w:t>1.</w:t>
            </w:r>
          </w:p>
        </w:tc>
        <w:tc>
          <w:tcPr>
            <w:tcW w:w="4394" w:type="dxa"/>
          </w:tcPr>
          <w:p w:rsidR="007A1774" w:rsidRPr="00D279F3" w:rsidRDefault="007A1774" w:rsidP="00A93308">
            <w:proofErr w:type="spellStart"/>
            <w:r w:rsidRPr="00D279F3">
              <w:t>Аюшеев</w:t>
            </w:r>
            <w:proofErr w:type="spellEnd"/>
            <w:r w:rsidRPr="00D279F3">
              <w:t xml:space="preserve"> </w:t>
            </w:r>
            <w:proofErr w:type="spellStart"/>
            <w:r w:rsidRPr="00D279F3">
              <w:t>Нима-Цырен</w:t>
            </w:r>
            <w:proofErr w:type="spellEnd"/>
          </w:p>
        </w:tc>
        <w:tc>
          <w:tcPr>
            <w:tcW w:w="2986" w:type="dxa"/>
          </w:tcPr>
          <w:p w:rsidR="007A1774" w:rsidRPr="00D279F3" w:rsidRDefault="007A1774" w:rsidP="00A93308">
            <w:r w:rsidRPr="00D279F3">
              <w:t>16.09.2018г.</w:t>
            </w:r>
          </w:p>
        </w:tc>
      </w:tr>
      <w:tr w:rsidR="007A1774" w:rsidRPr="00D279F3" w:rsidTr="007A1774">
        <w:tc>
          <w:tcPr>
            <w:tcW w:w="541" w:type="dxa"/>
          </w:tcPr>
          <w:p w:rsidR="007A1774" w:rsidRPr="00D279F3" w:rsidRDefault="007A1774" w:rsidP="00A93308">
            <w:r w:rsidRPr="00D279F3">
              <w:t>2.</w:t>
            </w:r>
          </w:p>
        </w:tc>
        <w:tc>
          <w:tcPr>
            <w:tcW w:w="4394" w:type="dxa"/>
          </w:tcPr>
          <w:p w:rsidR="007A1774" w:rsidRPr="00D279F3" w:rsidRDefault="007A1774" w:rsidP="00A93308">
            <w:r w:rsidRPr="00D279F3">
              <w:t xml:space="preserve"> </w:t>
            </w:r>
            <w:proofErr w:type="spellStart"/>
            <w:r w:rsidRPr="00D279F3">
              <w:t>Дамьянов</w:t>
            </w:r>
            <w:proofErr w:type="spellEnd"/>
            <w:r w:rsidRPr="00D279F3">
              <w:t xml:space="preserve"> Айдар</w:t>
            </w:r>
          </w:p>
        </w:tc>
        <w:tc>
          <w:tcPr>
            <w:tcW w:w="2986" w:type="dxa"/>
          </w:tcPr>
          <w:p w:rsidR="007A1774" w:rsidRPr="00D279F3" w:rsidRDefault="007A1774" w:rsidP="00A93308">
            <w:r w:rsidRPr="00D279F3">
              <w:t>13.03.2019г.</w:t>
            </w:r>
          </w:p>
        </w:tc>
      </w:tr>
      <w:tr w:rsidR="007A1774" w:rsidRPr="00D279F3" w:rsidTr="007A1774">
        <w:tc>
          <w:tcPr>
            <w:tcW w:w="541" w:type="dxa"/>
          </w:tcPr>
          <w:p w:rsidR="007A1774" w:rsidRPr="00D279F3" w:rsidRDefault="007A1774" w:rsidP="00A93308">
            <w:r w:rsidRPr="00D279F3">
              <w:t>3.</w:t>
            </w:r>
          </w:p>
        </w:tc>
        <w:tc>
          <w:tcPr>
            <w:tcW w:w="4394" w:type="dxa"/>
          </w:tcPr>
          <w:p w:rsidR="007A1774" w:rsidRPr="00D279F3" w:rsidRDefault="007A1774" w:rsidP="00A93308">
            <w:proofErr w:type="spellStart"/>
            <w:r w:rsidRPr="00D279F3">
              <w:t>Дамьянова</w:t>
            </w:r>
            <w:proofErr w:type="spellEnd"/>
            <w:r w:rsidRPr="00D279F3">
              <w:t xml:space="preserve"> </w:t>
            </w:r>
            <w:proofErr w:type="spellStart"/>
            <w:r w:rsidRPr="00D279F3">
              <w:t>Айлина</w:t>
            </w:r>
            <w:proofErr w:type="spellEnd"/>
          </w:p>
        </w:tc>
        <w:tc>
          <w:tcPr>
            <w:tcW w:w="2986" w:type="dxa"/>
          </w:tcPr>
          <w:p w:rsidR="007A1774" w:rsidRPr="00D279F3" w:rsidRDefault="007A1774" w:rsidP="00A93308">
            <w:r w:rsidRPr="00D279F3">
              <w:t>21.06.2023г.</w:t>
            </w:r>
          </w:p>
        </w:tc>
      </w:tr>
      <w:tr w:rsidR="007A1774" w:rsidRPr="00D279F3" w:rsidTr="007A1774">
        <w:tc>
          <w:tcPr>
            <w:tcW w:w="541" w:type="dxa"/>
          </w:tcPr>
          <w:p w:rsidR="007A1774" w:rsidRPr="00D279F3" w:rsidRDefault="007A1774" w:rsidP="00A93308">
            <w:r w:rsidRPr="00D279F3">
              <w:t>4.</w:t>
            </w:r>
          </w:p>
        </w:tc>
        <w:tc>
          <w:tcPr>
            <w:tcW w:w="4394" w:type="dxa"/>
          </w:tcPr>
          <w:p w:rsidR="007A1774" w:rsidRPr="00D279F3" w:rsidRDefault="007A1774" w:rsidP="00A93308">
            <w:proofErr w:type="spellStart"/>
            <w:r w:rsidRPr="00D279F3">
              <w:t>Дондубон</w:t>
            </w:r>
            <w:proofErr w:type="spellEnd"/>
            <w:r w:rsidRPr="00D279F3">
              <w:t xml:space="preserve"> Арина</w:t>
            </w:r>
          </w:p>
        </w:tc>
        <w:tc>
          <w:tcPr>
            <w:tcW w:w="2986" w:type="dxa"/>
          </w:tcPr>
          <w:p w:rsidR="007A1774" w:rsidRPr="00D279F3" w:rsidRDefault="007A1774" w:rsidP="00A93308">
            <w:r w:rsidRPr="00D279F3">
              <w:t>24.09.2019г.</w:t>
            </w:r>
          </w:p>
        </w:tc>
      </w:tr>
      <w:tr w:rsidR="007A1774" w:rsidRPr="00D279F3" w:rsidTr="007A1774">
        <w:tc>
          <w:tcPr>
            <w:tcW w:w="541" w:type="dxa"/>
          </w:tcPr>
          <w:p w:rsidR="007A1774" w:rsidRPr="00D279F3" w:rsidRDefault="007A1774" w:rsidP="00A93308">
            <w:r w:rsidRPr="00D279F3">
              <w:t>5.</w:t>
            </w:r>
          </w:p>
        </w:tc>
        <w:tc>
          <w:tcPr>
            <w:tcW w:w="4394" w:type="dxa"/>
          </w:tcPr>
          <w:p w:rsidR="007A1774" w:rsidRPr="00D279F3" w:rsidRDefault="007A1774" w:rsidP="00A93308">
            <w:proofErr w:type="spellStart"/>
            <w:r w:rsidRPr="00D279F3">
              <w:t>Ешеева</w:t>
            </w:r>
            <w:proofErr w:type="spellEnd"/>
            <w:r w:rsidRPr="00D279F3">
              <w:t xml:space="preserve"> </w:t>
            </w:r>
            <w:proofErr w:type="spellStart"/>
            <w:r w:rsidRPr="00D279F3">
              <w:t>Нарантуя</w:t>
            </w:r>
            <w:proofErr w:type="spellEnd"/>
          </w:p>
        </w:tc>
        <w:tc>
          <w:tcPr>
            <w:tcW w:w="2986" w:type="dxa"/>
          </w:tcPr>
          <w:p w:rsidR="007A1774" w:rsidRPr="00D279F3" w:rsidRDefault="007A1774" w:rsidP="00A93308">
            <w:r w:rsidRPr="00D279F3">
              <w:t>19.09.2022г.</w:t>
            </w:r>
          </w:p>
        </w:tc>
      </w:tr>
      <w:tr w:rsidR="007A1774" w:rsidRPr="00D279F3" w:rsidTr="007A1774">
        <w:tc>
          <w:tcPr>
            <w:tcW w:w="541" w:type="dxa"/>
          </w:tcPr>
          <w:p w:rsidR="007A1774" w:rsidRPr="00D279F3" w:rsidRDefault="007A1774" w:rsidP="00A93308">
            <w:r w:rsidRPr="00D279F3">
              <w:t>6.</w:t>
            </w:r>
          </w:p>
        </w:tc>
        <w:tc>
          <w:tcPr>
            <w:tcW w:w="4394" w:type="dxa"/>
          </w:tcPr>
          <w:p w:rsidR="007A1774" w:rsidRPr="00D279F3" w:rsidRDefault="007A1774" w:rsidP="00A93308">
            <w:proofErr w:type="spellStart"/>
            <w:r w:rsidRPr="00D279F3">
              <w:t>Жамбалтаров</w:t>
            </w:r>
            <w:proofErr w:type="spellEnd"/>
            <w:r w:rsidRPr="00D279F3">
              <w:t xml:space="preserve"> </w:t>
            </w:r>
            <w:proofErr w:type="spellStart"/>
            <w:r w:rsidRPr="00D279F3">
              <w:t>Максар</w:t>
            </w:r>
            <w:proofErr w:type="spellEnd"/>
          </w:p>
        </w:tc>
        <w:tc>
          <w:tcPr>
            <w:tcW w:w="2986" w:type="dxa"/>
          </w:tcPr>
          <w:p w:rsidR="007A1774" w:rsidRPr="00D279F3" w:rsidRDefault="007A1774" w:rsidP="00A93308">
            <w:r w:rsidRPr="00D279F3">
              <w:t>29.11.2018г</w:t>
            </w:r>
          </w:p>
        </w:tc>
      </w:tr>
      <w:tr w:rsidR="007A1774" w:rsidRPr="00D279F3" w:rsidTr="007A1774">
        <w:tc>
          <w:tcPr>
            <w:tcW w:w="541" w:type="dxa"/>
          </w:tcPr>
          <w:p w:rsidR="007A1774" w:rsidRPr="00D279F3" w:rsidRDefault="007A1774" w:rsidP="00A93308">
            <w:r w:rsidRPr="00D279F3">
              <w:t>7.</w:t>
            </w:r>
          </w:p>
        </w:tc>
        <w:tc>
          <w:tcPr>
            <w:tcW w:w="4394" w:type="dxa"/>
          </w:tcPr>
          <w:p w:rsidR="007A1774" w:rsidRPr="00D279F3" w:rsidRDefault="007A1774" w:rsidP="00A93308">
            <w:proofErr w:type="spellStart"/>
            <w:r w:rsidRPr="00D279F3">
              <w:t>Лодоева</w:t>
            </w:r>
            <w:proofErr w:type="spellEnd"/>
            <w:r w:rsidRPr="00D279F3">
              <w:t xml:space="preserve"> </w:t>
            </w:r>
            <w:proofErr w:type="spellStart"/>
            <w:r w:rsidRPr="00D279F3">
              <w:t>Аяна</w:t>
            </w:r>
            <w:proofErr w:type="spellEnd"/>
          </w:p>
        </w:tc>
        <w:tc>
          <w:tcPr>
            <w:tcW w:w="2986" w:type="dxa"/>
          </w:tcPr>
          <w:p w:rsidR="007A1774" w:rsidRPr="00D279F3" w:rsidRDefault="007A1774" w:rsidP="00A93308">
            <w:r w:rsidRPr="00D279F3">
              <w:t>15.11.2019г.</w:t>
            </w:r>
          </w:p>
        </w:tc>
      </w:tr>
      <w:tr w:rsidR="007A1774" w:rsidRPr="00D279F3" w:rsidTr="007A1774">
        <w:tc>
          <w:tcPr>
            <w:tcW w:w="541" w:type="dxa"/>
          </w:tcPr>
          <w:p w:rsidR="007A1774" w:rsidRPr="00D279F3" w:rsidRDefault="007A1774" w:rsidP="00A93308">
            <w:r w:rsidRPr="00D279F3">
              <w:t>8.</w:t>
            </w:r>
          </w:p>
        </w:tc>
        <w:tc>
          <w:tcPr>
            <w:tcW w:w="4394" w:type="dxa"/>
          </w:tcPr>
          <w:p w:rsidR="007A1774" w:rsidRPr="00D279F3" w:rsidRDefault="007A1774" w:rsidP="00A93308">
            <w:proofErr w:type="spellStart"/>
            <w:r w:rsidRPr="00D279F3">
              <w:t>Лодоева</w:t>
            </w:r>
            <w:proofErr w:type="spellEnd"/>
            <w:r w:rsidRPr="00D279F3">
              <w:t xml:space="preserve"> София </w:t>
            </w:r>
          </w:p>
        </w:tc>
        <w:tc>
          <w:tcPr>
            <w:tcW w:w="2986" w:type="dxa"/>
          </w:tcPr>
          <w:p w:rsidR="007A1774" w:rsidRPr="00D279F3" w:rsidRDefault="007A1774" w:rsidP="00A93308">
            <w:r w:rsidRPr="00D279F3">
              <w:t>14.05.2019г.</w:t>
            </w:r>
          </w:p>
        </w:tc>
      </w:tr>
      <w:tr w:rsidR="007A1774" w:rsidRPr="00D279F3" w:rsidTr="007A1774">
        <w:tc>
          <w:tcPr>
            <w:tcW w:w="541" w:type="dxa"/>
          </w:tcPr>
          <w:p w:rsidR="007A1774" w:rsidRPr="00D279F3" w:rsidRDefault="007A1774" w:rsidP="00A93308">
            <w:r w:rsidRPr="00D279F3">
              <w:t>9.</w:t>
            </w:r>
          </w:p>
        </w:tc>
        <w:tc>
          <w:tcPr>
            <w:tcW w:w="4394" w:type="dxa"/>
          </w:tcPr>
          <w:p w:rsidR="007A1774" w:rsidRPr="00D279F3" w:rsidRDefault="007A1774" w:rsidP="00A93308">
            <w:proofErr w:type="spellStart"/>
            <w:r w:rsidRPr="00D279F3">
              <w:t>Лодоев</w:t>
            </w:r>
            <w:proofErr w:type="spellEnd"/>
            <w:r w:rsidRPr="00D279F3">
              <w:t xml:space="preserve"> Ярослав</w:t>
            </w:r>
          </w:p>
        </w:tc>
        <w:tc>
          <w:tcPr>
            <w:tcW w:w="2986" w:type="dxa"/>
          </w:tcPr>
          <w:p w:rsidR="007A1774" w:rsidRPr="00D279F3" w:rsidRDefault="007A1774" w:rsidP="00A93308">
            <w:r w:rsidRPr="00D279F3">
              <w:t>21.11.2019г.</w:t>
            </w:r>
          </w:p>
        </w:tc>
      </w:tr>
      <w:tr w:rsidR="007A1774" w:rsidRPr="00D279F3" w:rsidTr="007A1774">
        <w:tc>
          <w:tcPr>
            <w:tcW w:w="541" w:type="dxa"/>
          </w:tcPr>
          <w:p w:rsidR="007A1774" w:rsidRPr="00D279F3" w:rsidRDefault="007A1774" w:rsidP="00A93308">
            <w:r w:rsidRPr="00D279F3">
              <w:t>10.</w:t>
            </w:r>
          </w:p>
        </w:tc>
        <w:tc>
          <w:tcPr>
            <w:tcW w:w="4394" w:type="dxa"/>
          </w:tcPr>
          <w:p w:rsidR="007A1774" w:rsidRPr="00D279F3" w:rsidRDefault="007A1774" w:rsidP="00A93308">
            <w:proofErr w:type="spellStart"/>
            <w:r w:rsidRPr="00D279F3">
              <w:t>Раднаева</w:t>
            </w:r>
            <w:proofErr w:type="spellEnd"/>
            <w:r w:rsidRPr="00D279F3">
              <w:t xml:space="preserve"> Анастасия</w:t>
            </w:r>
          </w:p>
        </w:tc>
        <w:tc>
          <w:tcPr>
            <w:tcW w:w="2986" w:type="dxa"/>
          </w:tcPr>
          <w:p w:rsidR="007A1774" w:rsidRPr="00D279F3" w:rsidRDefault="007A1774" w:rsidP="00A93308">
            <w:r w:rsidRPr="00D279F3">
              <w:t>19.05.2020г.</w:t>
            </w:r>
          </w:p>
        </w:tc>
      </w:tr>
      <w:tr w:rsidR="007A1774" w:rsidRPr="00D279F3" w:rsidTr="007A1774">
        <w:tc>
          <w:tcPr>
            <w:tcW w:w="541" w:type="dxa"/>
          </w:tcPr>
          <w:p w:rsidR="007A1774" w:rsidRPr="00D279F3" w:rsidRDefault="007A1774" w:rsidP="00A93308">
            <w:r w:rsidRPr="00D279F3">
              <w:t>11.</w:t>
            </w:r>
          </w:p>
        </w:tc>
        <w:tc>
          <w:tcPr>
            <w:tcW w:w="4394" w:type="dxa"/>
          </w:tcPr>
          <w:p w:rsidR="007A1774" w:rsidRPr="00D279F3" w:rsidRDefault="007A1774" w:rsidP="00A93308">
            <w:proofErr w:type="spellStart"/>
            <w:r w:rsidRPr="00D279F3">
              <w:t>Раднаев</w:t>
            </w:r>
            <w:proofErr w:type="spellEnd"/>
            <w:r w:rsidRPr="00D279F3">
              <w:t xml:space="preserve"> Тимофей</w:t>
            </w:r>
          </w:p>
        </w:tc>
        <w:tc>
          <w:tcPr>
            <w:tcW w:w="2986" w:type="dxa"/>
          </w:tcPr>
          <w:p w:rsidR="007A1774" w:rsidRPr="00D279F3" w:rsidRDefault="007A1774" w:rsidP="00A93308">
            <w:r w:rsidRPr="00D279F3">
              <w:t>28.08.2019г.</w:t>
            </w:r>
          </w:p>
        </w:tc>
      </w:tr>
      <w:tr w:rsidR="007A1774" w:rsidRPr="00D279F3" w:rsidTr="007A1774">
        <w:tc>
          <w:tcPr>
            <w:tcW w:w="541" w:type="dxa"/>
          </w:tcPr>
          <w:p w:rsidR="007A1774" w:rsidRPr="00D279F3" w:rsidRDefault="007A1774" w:rsidP="00A93308">
            <w:r w:rsidRPr="00D279F3">
              <w:t>12.</w:t>
            </w:r>
          </w:p>
        </w:tc>
        <w:tc>
          <w:tcPr>
            <w:tcW w:w="4394" w:type="dxa"/>
          </w:tcPr>
          <w:p w:rsidR="007A1774" w:rsidRPr="00D279F3" w:rsidRDefault="007A1774" w:rsidP="00A93308">
            <w:proofErr w:type="spellStart"/>
            <w:r w:rsidRPr="00D279F3">
              <w:t>Сукнева</w:t>
            </w:r>
            <w:proofErr w:type="spellEnd"/>
            <w:r w:rsidRPr="00D279F3">
              <w:t xml:space="preserve"> Виктория</w:t>
            </w:r>
          </w:p>
        </w:tc>
        <w:tc>
          <w:tcPr>
            <w:tcW w:w="2986" w:type="dxa"/>
          </w:tcPr>
          <w:p w:rsidR="007A1774" w:rsidRPr="00D279F3" w:rsidRDefault="007A1774" w:rsidP="00A93308">
            <w:r w:rsidRPr="00D279F3">
              <w:t>30.11.2019г.</w:t>
            </w:r>
          </w:p>
        </w:tc>
      </w:tr>
      <w:tr w:rsidR="007A1774" w:rsidRPr="00D279F3" w:rsidTr="007A1774">
        <w:tc>
          <w:tcPr>
            <w:tcW w:w="541" w:type="dxa"/>
          </w:tcPr>
          <w:p w:rsidR="007A1774" w:rsidRPr="00D279F3" w:rsidRDefault="007A1774" w:rsidP="00A93308">
            <w:r w:rsidRPr="00D279F3">
              <w:t>13.</w:t>
            </w:r>
          </w:p>
        </w:tc>
        <w:tc>
          <w:tcPr>
            <w:tcW w:w="4394" w:type="dxa"/>
          </w:tcPr>
          <w:p w:rsidR="007A1774" w:rsidRPr="00D279F3" w:rsidRDefault="007A1774" w:rsidP="00A93308">
            <w:proofErr w:type="spellStart"/>
            <w:r w:rsidRPr="00D279F3">
              <w:t>Сукнева</w:t>
            </w:r>
            <w:proofErr w:type="spellEnd"/>
            <w:r w:rsidRPr="00D279F3">
              <w:t xml:space="preserve"> Яна</w:t>
            </w:r>
          </w:p>
        </w:tc>
        <w:tc>
          <w:tcPr>
            <w:tcW w:w="2986" w:type="dxa"/>
          </w:tcPr>
          <w:p w:rsidR="007A1774" w:rsidRPr="00D279F3" w:rsidRDefault="007A1774" w:rsidP="00A93308">
            <w:r w:rsidRPr="00D279F3">
              <w:t>18.08.2023г.</w:t>
            </w:r>
          </w:p>
        </w:tc>
      </w:tr>
      <w:tr w:rsidR="007A1774" w:rsidRPr="00D279F3" w:rsidTr="007A1774">
        <w:tc>
          <w:tcPr>
            <w:tcW w:w="541" w:type="dxa"/>
          </w:tcPr>
          <w:p w:rsidR="007A1774" w:rsidRPr="00D279F3" w:rsidRDefault="007A1774" w:rsidP="00A93308">
            <w:r w:rsidRPr="00D279F3">
              <w:t>14.</w:t>
            </w:r>
          </w:p>
        </w:tc>
        <w:tc>
          <w:tcPr>
            <w:tcW w:w="4394" w:type="dxa"/>
          </w:tcPr>
          <w:p w:rsidR="007A1774" w:rsidRPr="00D279F3" w:rsidRDefault="007A1774" w:rsidP="00A93308">
            <w:proofErr w:type="spellStart"/>
            <w:r w:rsidRPr="00D279F3">
              <w:t>Цыбанова</w:t>
            </w:r>
            <w:proofErr w:type="spellEnd"/>
            <w:r w:rsidRPr="00D279F3">
              <w:t xml:space="preserve"> Яна</w:t>
            </w:r>
          </w:p>
        </w:tc>
        <w:tc>
          <w:tcPr>
            <w:tcW w:w="2986" w:type="dxa"/>
          </w:tcPr>
          <w:p w:rsidR="007A1774" w:rsidRPr="00D279F3" w:rsidRDefault="007A1774" w:rsidP="00A93308">
            <w:r w:rsidRPr="00D279F3">
              <w:t>15.05.2019г.</w:t>
            </w:r>
          </w:p>
        </w:tc>
      </w:tr>
      <w:tr w:rsidR="007A1774" w:rsidRPr="00D279F3" w:rsidTr="007A1774">
        <w:tc>
          <w:tcPr>
            <w:tcW w:w="541" w:type="dxa"/>
          </w:tcPr>
          <w:p w:rsidR="007A1774" w:rsidRPr="00D279F3" w:rsidRDefault="007A1774" w:rsidP="00A93308">
            <w:r w:rsidRPr="00D279F3">
              <w:t>15.</w:t>
            </w:r>
          </w:p>
        </w:tc>
        <w:tc>
          <w:tcPr>
            <w:tcW w:w="4394" w:type="dxa"/>
          </w:tcPr>
          <w:p w:rsidR="007A1774" w:rsidRPr="00D279F3" w:rsidRDefault="007A1774" w:rsidP="00A93308">
            <w:r w:rsidRPr="00D279F3">
              <w:t>Цыбикова Виктория</w:t>
            </w:r>
          </w:p>
        </w:tc>
        <w:tc>
          <w:tcPr>
            <w:tcW w:w="2986" w:type="dxa"/>
          </w:tcPr>
          <w:p w:rsidR="007A1774" w:rsidRPr="00D279F3" w:rsidRDefault="007A1774" w:rsidP="00A93308">
            <w:r w:rsidRPr="00D279F3">
              <w:t>29.03.2019г.</w:t>
            </w:r>
          </w:p>
        </w:tc>
      </w:tr>
      <w:tr w:rsidR="007A1774" w:rsidRPr="00D279F3" w:rsidTr="007A1774">
        <w:tc>
          <w:tcPr>
            <w:tcW w:w="541" w:type="dxa"/>
          </w:tcPr>
          <w:p w:rsidR="007A1774" w:rsidRPr="00D279F3" w:rsidRDefault="007A1774" w:rsidP="00A93308">
            <w:r w:rsidRPr="00D279F3">
              <w:t>16.</w:t>
            </w:r>
          </w:p>
        </w:tc>
        <w:tc>
          <w:tcPr>
            <w:tcW w:w="4394" w:type="dxa"/>
          </w:tcPr>
          <w:p w:rsidR="007A1774" w:rsidRPr="00D279F3" w:rsidRDefault="007A1774" w:rsidP="00A93308">
            <w:proofErr w:type="spellStart"/>
            <w:r w:rsidRPr="00D279F3">
              <w:t>Цырендоржиева</w:t>
            </w:r>
            <w:proofErr w:type="spellEnd"/>
            <w:r w:rsidRPr="00D279F3">
              <w:t xml:space="preserve"> Амина</w:t>
            </w:r>
          </w:p>
        </w:tc>
        <w:tc>
          <w:tcPr>
            <w:tcW w:w="2986" w:type="dxa"/>
          </w:tcPr>
          <w:p w:rsidR="007A1774" w:rsidRPr="00D279F3" w:rsidRDefault="007A1774" w:rsidP="00A93308">
            <w:r w:rsidRPr="00D279F3">
              <w:t>30.09.2023г.</w:t>
            </w:r>
          </w:p>
        </w:tc>
      </w:tr>
      <w:tr w:rsidR="007A1774" w:rsidRPr="00D279F3" w:rsidTr="007A1774">
        <w:tc>
          <w:tcPr>
            <w:tcW w:w="541" w:type="dxa"/>
          </w:tcPr>
          <w:p w:rsidR="007A1774" w:rsidRPr="00D279F3" w:rsidRDefault="007A1774" w:rsidP="00A93308">
            <w:r w:rsidRPr="00D279F3">
              <w:t>17.</w:t>
            </w:r>
          </w:p>
        </w:tc>
        <w:tc>
          <w:tcPr>
            <w:tcW w:w="4394" w:type="dxa"/>
          </w:tcPr>
          <w:p w:rsidR="007A1774" w:rsidRPr="00D279F3" w:rsidRDefault="007A1774" w:rsidP="00A93308">
            <w:proofErr w:type="spellStart"/>
            <w:r w:rsidRPr="00D279F3">
              <w:t>Цырендоржиев</w:t>
            </w:r>
            <w:proofErr w:type="spellEnd"/>
            <w:r w:rsidRPr="00D279F3">
              <w:t xml:space="preserve"> Денис</w:t>
            </w:r>
          </w:p>
        </w:tc>
        <w:tc>
          <w:tcPr>
            <w:tcW w:w="2986" w:type="dxa"/>
          </w:tcPr>
          <w:p w:rsidR="007A1774" w:rsidRPr="00D279F3" w:rsidRDefault="007A1774" w:rsidP="00A93308">
            <w:r w:rsidRPr="00D279F3">
              <w:t>19.06.2019г.</w:t>
            </w:r>
          </w:p>
        </w:tc>
      </w:tr>
      <w:tr w:rsidR="007A1774" w:rsidRPr="00D279F3" w:rsidTr="007A1774">
        <w:tc>
          <w:tcPr>
            <w:tcW w:w="541" w:type="dxa"/>
          </w:tcPr>
          <w:p w:rsidR="007A1774" w:rsidRPr="00D279F3" w:rsidRDefault="007A1774" w:rsidP="00A93308">
            <w:r w:rsidRPr="00D279F3">
              <w:t>18.</w:t>
            </w:r>
          </w:p>
        </w:tc>
        <w:tc>
          <w:tcPr>
            <w:tcW w:w="4394" w:type="dxa"/>
          </w:tcPr>
          <w:p w:rsidR="007A1774" w:rsidRPr="00D279F3" w:rsidRDefault="007A1774" w:rsidP="00A93308"/>
        </w:tc>
        <w:tc>
          <w:tcPr>
            <w:tcW w:w="2986" w:type="dxa"/>
          </w:tcPr>
          <w:p w:rsidR="007A1774" w:rsidRPr="00D279F3" w:rsidRDefault="007A1774" w:rsidP="00A93308"/>
        </w:tc>
      </w:tr>
    </w:tbl>
    <w:p w:rsidR="007A1774" w:rsidRPr="00D279F3" w:rsidRDefault="007A1774" w:rsidP="007A1774"/>
    <w:p w:rsidR="007A1774" w:rsidRPr="00D279F3" w:rsidRDefault="007A1774" w:rsidP="007A1774"/>
    <w:p w:rsidR="001064AE" w:rsidRDefault="001064AE"/>
    <w:sectPr w:rsidR="0010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74"/>
    <w:rsid w:val="001064AE"/>
    <w:rsid w:val="007A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44AC6-00EC-4BB2-A817-7B13FAD5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A17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7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2024-12-04T12:10:00Z</dcterms:created>
  <dcterms:modified xsi:type="dcterms:W3CDTF">2024-12-04T12:12:00Z</dcterms:modified>
</cp:coreProperties>
</file>